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67" w:rsidRPr="009F1667" w:rsidRDefault="009F1667" w:rsidP="009F166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9F1667">
        <w:rPr>
          <w:rFonts w:ascii="ＭＳ Ｐゴシック" w:eastAsia="ＭＳ Ｐゴシック" w:hAnsi="ＭＳ Ｐゴシック" w:hint="eastAsia"/>
          <w:b/>
          <w:sz w:val="24"/>
          <w:szCs w:val="24"/>
        </w:rPr>
        <w:t>白山麓オリジナル優良わらび頒布希望調査表</w:t>
      </w:r>
    </w:p>
    <w:p w:rsidR="009F1667" w:rsidRPr="009F1667" w:rsidRDefault="009F1667" w:rsidP="009F1667">
      <w:pPr>
        <w:ind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9F1667" w:rsidRPr="00252490" w:rsidRDefault="009F1667" w:rsidP="009F1667">
      <w:pPr>
        <w:ind w:firstLine="240"/>
        <w:jc w:val="right"/>
        <w:rPr>
          <w:rFonts w:ascii="ＭＳ Ｐゴシック" w:eastAsia="ＭＳ Ｐゴシック" w:hAnsi="ＭＳ Ｐゴシック"/>
          <w:szCs w:val="24"/>
        </w:rPr>
      </w:pPr>
      <w:r w:rsidRPr="00252490">
        <w:rPr>
          <w:rFonts w:ascii="ＭＳ Ｐゴシック" w:eastAsia="ＭＳ Ｐゴシック" w:hAnsi="ＭＳ Ｐゴシック" w:hint="eastAsia"/>
          <w:szCs w:val="24"/>
        </w:rPr>
        <w:t>平成　　　年　　　月　　　日</w:t>
      </w:r>
      <w:r w:rsidR="00252490" w:rsidRPr="00252490">
        <w:rPr>
          <w:rFonts w:ascii="ＭＳ Ｐゴシック" w:eastAsia="ＭＳ Ｐゴシック" w:hAnsi="ＭＳ Ｐゴシック" w:hint="eastAsia"/>
          <w:szCs w:val="24"/>
        </w:rPr>
        <w:t>記入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19"/>
        <w:gridCol w:w="3281"/>
        <w:gridCol w:w="248"/>
        <w:gridCol w:w="900"/>
        <w:gridCol w:w="3987"/>
        <w:gridCol w:w="9"/>
      </w:tblGrid>
      <w:tr w:rsidR="009F1667" w:rsidRPr="009F1667" w:rsidTr="009F1667">
        <w:trPr>
          <w:trHeight w:val="69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7" w:rsidRPr="009F1667" w:rsidRDefault="009F1667" w:rsidP="009F16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氏　名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7" w:rsidRPr="009F1667" w:rsidRDefault="009F1667" w:rsidP="001F4AE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1667" w:rsidRPr="009F1667" w:rsidRDefault="009F1667" w:rsidP="001F4AE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1667" w:rsidRPr="009F1667" w:rsidRDefault="009F1667" w:rsidP="001F4A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法人の場合は団体名と代表者名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7" w:rsidRPr="009F1667" w:rsidRDefault="009F1667" w:rsidP="001F4AE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生年月日</w:t>
            </w:r>
            <w:r w:rsidRPr="009F1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9F1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S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9F1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9F1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H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9F1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9F1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9F1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9F1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  <w:p w:rsidR="009F1667" w:rsidRPr="009F1667" w:rsidRDefault="009F1667" w:rsidP="001F4AE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年　齢</w:t>
            </w:r>
            <w:r w:rsidRPr="009F1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　　　　才</w:t>
            </w:r>
          </w:p>
        </w:tc>
      </w:tr>
      <w:tr w:rsidR="009F1667" w:rsidRPr="009F1667" w:rsidTr="009F1667">
        <w:trPr>
          <w:trHeight w:val="51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7" w:rsidRPr="009F1667" w:rsidRDefault="009F1667" w:rsidP="009F1667">
            <w:pPr>
              <w:ind w:firstLineChars="41" w:firstLine="98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住</w:t>
            </w:r>
            <w:r w:rsidRPr="009F1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F1667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所</w:t>
            </w:r>
          </w:p>
        </w:tc>
        <w:tc>
          <w:tcPr>
            <w:tcW w:w="8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7" w:rsidRPr="009F1667" w:rsidRDefault="009F1667" w:rsidP="001F4AE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〒</w:t>
            </w:r>
          </w:p>
        </w:tc>
      </w:tr>
      <w:tr w:rsidR="009F1667" w:rsidRPr="009F1667" w:rsidTr="009F1667">
        <w:trPr>
          <w:trHeight w:val="563"/>
        </w:trPr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667" w:rsidRPr="009F1667" w:rsidRDefault="009F1667" w:rsidP="009F16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電話</w:t>
            </w:r>
            <w:r w:rsidRPr="009F1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</w:t>
            </w:r>
            <w:r w:rsidRPr="009F1667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667" w:rsidRPr="009F1667" w:rsidRDefault="009F1667" w:rsidP="001F4AE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－　　　－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7" w:rsidRPr="009F1667" w:rsidRDefault="009F1667" w:rsidP="001F4AEA">
            <w:pPr>
              <w:rPr>
                <w:rFonts w:ascii="ＭＳ Ｐゴシック" w:eastAsia="ＭＳ Ｐゴシック" w:hAnsi="ＭＳ Ｐゴシック"/>
                <w:sz w:val="24"/>
                <w:szCs w:val="24"/>
                <w:lang w:eastAsia="zh-CN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ﾒｰﾙｱﾄﾞﾚｽ：</w:t>
            </w:r>
          </w:p>
        </w:tc>
      </w:tr>
      <w:tr w:rsidR="009F1667" w:rsidRPr="009F1667" w:rsidTr="009F16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1860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667" w:rsidRPr="009F1667" w:rsidRDefault="009F1667" w:rsidP="001F4AE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栽培する動機は何ですか。</w:t>
            </w:r>
            <w:r w:rsidRPr="009F16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（該当項目に○印を付けて下さい。）</w:t>
            </w:r>
          </w:p>
          <w:p w:rsidR="009F1667" w:rsidRPr="009F1667" w:rsidRDefault="009F1667" w:rsidP="009F1667">
            <w:pPr>
              <w:ind w:firstLineChars="91" w:firstLine="20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①　生産・出荷すること。      　　　　　 ⑤　</w:t>
            </w:r>
            <w:r w:rsidRPr="009F1667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 xml:space="preserve">その他（具体的に）：　　　　　　　　　　</w:t>
            </w:r>
            <w:r w:rsidRPr="009F1667">
              <w:rPr>
                <w:rFonts w:ascii="ＭＳ Ｐゴシック" w:eastAsia="ＭＳ Ｐゴシック" w:hAnsi="ＭＳ Ｐゴシック"/>
                <w:kern w:val="0"/>
                <w:sz w:val="22"/>
                <w:szCs w:val="24"/>
              </w:rPr>
              <w:t xml:space="preserve">                    </w:t>
            </w:r>
            <w:r w:rsidRPr="009F1667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 xml:space="preserve">　</w:t>
            </w:r>
          </w:p>
          <w:p w:rsidR="009F1667" w:rsidRPr="009F1667" w:rsidRDefault="009F1667" w:rsidP="009F1667">
            <w:pPr>
              <w:ind w:firstLineChars="91" w:firstLine="20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F1667">
              <w:rPr>
                <w:rFonts w:ascii="ＭＳ Ｐゴシック" w:eastAsia="ＭＳ Ｐゴシック" w:hAnsi="ＭＳ Ｐゴシック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D3A31E" wp14:editId="3F25A95D">
                      <wp:simplePos x="0" y="0"/>
                      <wp:positionH relativeFrom="column">
                        <wp:posOffset>5896610</wp:posOffset>
                      </wp:positionH>
                      <wp:positionV relativeFrom="paragraph">
                        <wp:posOffset>6985</wp:posOffset>
                      </wp:positionV>
                      <wp:extent cx="121285" cy="619125"/>
                      <wp:effectExtent l="0" t="0" r="12065" b="28575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619125"/>
                              </a:xfrm>
                              <a:prstGeom prst="rightBracket">
                                <a:avLst>
                                  <a:gd name="adj" fmla="val 425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464.3pt;margin-top:.55pt;width:9.5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  <w:r w:rsidRPr="009F1667">
              <w:rPr>
                <w:rFonts w:ascii="ＭＳ Ｐゴシック" w:eastAsia="ＭＳ Ｐゴシック" w:hAnsi="ＭＳ Ｐゴシック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44DDA" wp14:editId="674B60F6">
                      <wp:simplePos x="0" y="0"/>
                      <wp:positionH relativeFrom="column">
                        <wp:posOffset>2863337</wp:posOffset>
                      </wp:positionH>
                      <wp:positionV relativeFrom="paragraph">
                        <wp:posOffset>41106</wp:posOffset>
                      </wp:positionV>
                      <wp:extent cx="90805" cy="619125"/>
                      <wp:effectExtent l="0" t="0" r="23495" b="28575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19125"/>
                              </a:xfrm>
                              <a:prstGeom prst="leftBracket">
                                <a:avLst>
                                  <a:gd name="adj" fmla="val 568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25.45pt;margin-top:3.25pt;width:7.1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9F16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②　加工品を出荷すること。</w:t>
            </w:r>
          </w:p>
          <w:p w:rsidR="009F1667" w:rsidRPr="009F1667" w:rsidRDefault="009F1667" w:rsidP="009F1667">
            <w:pPr>
              <w:ind w:firstLineChars="91" w:firstLine="200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③　栽培農家として生産・加工すること。</w:t>
            </w:r>
          </w:p>
          <w:p w:rsidR="009F1667" w:rsidRPr="009F1667" w:rsidRDefault="009F1667" w:rsidP="009F1667">
            <w:pPr>
              <w:ind w:firstLineChars="91" w:firstLine="20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④　わらび摘み取り園を開園すること。</w:t>
            </w:r>
          </w:p>
        </w:tc>
      </w:tr>
      <w:tr w:rsidR="009F1667" w:rsidRPr="009F1667" w:rsidTr="009F16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780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7" w:rsidRPr="009F1667" w:rsidRDefault="009F1667" w:rsidP="001F4AEA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頒布希望の芽数は、どれほどですか。</w:t>
            </w:r>
          </w:p>
          <w:p w:rsidR="009F1667" w:rsidRPr="009F1667" w:rsidRDefault="009F1667" w:rsidP="001F4AE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（1㎡当たり2芽として計算して下さい。）</w:t>
            </w:r>
          </w:p>
        </w:tc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7" w:rsidRPr="009F1667" w:rsidRDefault="009F1667" w:rsidP="001F4AEA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1667" w:rsidRPr="009F1667" w:rsidRDefault="009F1667" w:rsidP="001F4AE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F1667" w:rsidRPr="009F1667" w:rsidTr="009F16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810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7" w:rsidRPr="009F1667" w:rsidRDefault="009F1667" w:rsidP="001F4AE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2"/>
              </w:rPr>
              <w:t xml:space="preserve">作付地の所有者 (頒布希望者と異なる場合）：　〒　</w:t>
            </w:r>
            <w:r w:rsidRPr="009F1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－</w:t>
            </w:r>
          </w:p>
          <w:p w:rsidR="009F1667" w:rsidRPr="009F1667" w:rsidRDefault="009F1667" w:rsidP="001F4AEA">
            <w:pPr>
              <w:ind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氏 名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         </w:t>
            </w:r>
            <w:r w:rsidRPr="009F16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　　　　　　  住 所</w:t>
            </w:r>
          </w:p>
        </w:tc>
      </w:tr>
      <w:tr w:rsidR="009F1667" w:rsidRPr="009F1667" w:rsidTr="009F16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510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7" w:rsidRPr="009F1667" w:rsidRDefault="009F1667" w:rsidP="001F4AEA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作付地の住所・地番：白山市　　　　　　　　町</w:t>
            </w:r>
          </w:p>
        </w:tc>
      </w:tr>
      <w:tr w:rsidR="009F1667" w:rsidRPr="009F1667" w:rsidTr="009F16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795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7" w:rsidRPr="009F1667" w:rsidRDefault="009F1667" w:rsidP="001F4AE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2"/>
              </w:rPr>
              <w:t>作付地の現状・地目（該当項目に○印を付けて下さい。）：</w:t>
            </w:r>
          </w:p>
          <w:p w:rsidR="009F1667" w:rsidRPr="009F1667" w:rsidRDefault="009F1667" w:rsidP="001F4AE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2"/>
              </w:rPr>
              <w:t>水田（跡）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F1667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F1667">
              <w:rPr>
                <w:rFonts w:ascii="ＭＳ Ｐゴシック" w:eastAsia="ＭＳ Ｐゴシック" w:hAnsi="ＭＳ Ｐゴシック" w:hint="eastAsia"/>
                <w:sz w:val="22"/>
              </w:rPr>
              <w:t>畑地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F1667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F1667">
              <w:rPr>
                <w:rFonts w:ascii="ＭＳ Ｐゴシック" w:eastAsia="ＭＳ Ｐゴシック" w:hAnsi="ＭＳ Ｐゴシック" w:hint="eastAsia"/>
                <w:sz w:val="22"/>
              </w:rPr>
              <w:t>荒れ地（山林・草地）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F1667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F1667">
              <w:rPr>
                <w:rFonts w:ascii="ＭＳ Ｐゴシック" w:eastAsia="ＭＳ Ｐゴシック" w:hAnsi="ＭＳ Ｐゴシック" w:hint="eastAsia"/>
                <w:sz w:val="22"/>
              </w:rPr>
              <w:t xml:space="preserve">その他（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</w:t>
            </w:r>
            <w:r w:rsidRPr="009F166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 </w:t>
            </w:r>
            <w:r w:rsidRPr="009F166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 ）</w:t>
            </w:r>
          </w:p>
        </w:tc>
      </w:tr>
      <w:tr w:rsidR="009F1667" w:rsidRPr="009F1667" w:rsidTr="009F16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501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7" w:rsidRPr="009F1667" w:rsidRDefault="009F1667" w:rsidP="001F4AEA">
            <w:pPr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作付面積</w:t>
            </w:r>
          </w:p>
        </w:tc>
        <w:tc>
          <w:tcPr>
            <w:tcW w:w="8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7" w:rsidRPr="009F1667" w:rsidRDefault="009F1667" w:rsidP="001F4AEA">
            <w:pPr>
              <w:ind w:left="756"/>
              <w:jc w:val="lef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　　　　　　　　　㎡</w:t>
            </w:r>
          </w:p>
        </w:tc>
      </w:tr>
      <w:tr w:rsidR="009F1667" w:rsidRPr="009F1667" w:rsidTr="009F16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9" w:type="dxa"/>
          <w:trHeight w:val="780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67" w:rsidRPr="009F1667" w:rsidRDefault="009F1667" w:rsidP="001F4AE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1667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作付け場所の略図</w:t>
            </w:r>
            <w:r w:rsidRPr="009F166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(具体的に記入して下さい。）</w:t>
            </w:r>
            <w:r w:rsidRPr="009F1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  <w:p w:rsidR="009F1667" w:rsidRPr="009F1667" w:rsidRDefault="009F1667" w:rsidP="001F4AE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1667" w:rsidRPr="009F1667" w:rsidRDefault="009F1667" w:rsidP="001F4AE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1667" w:rsidRPr="009F1667" w:rsidRDefault="009F1667" w:rsidP="001F4AE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1667" w:rsidRPr="009F1667" w:rsidRDefault="009F1667" w:rsidP="001F4AE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1667" w:rsidRPr="009F1667" w:rsidRDefault="009F1667" w:rsidP="001F4AE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1667" w:rsidRPr="009F1667" w:rsidRDefault="009F1667" w:rsidP="001F4AE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1667" w:rsidRPr="009F1667" w:rsidRDefault="009F1667" w:rsidP="001F4AE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1667" w:rsidRPr="009F1667" w:rsidRDefault="009F1667" w:rsidP="001F4AE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F1667" w:rsidRPr="009F1667" w:rsidRDefault="009F1667" w:rsidP="001F4AE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F1667" w:rsidRPr="009F1667" w:rsidRDefault="009F1667" w:rsidP="009F1667">
      <w:pPr>
        <w:jc w:val="left"/>
        <w:rPr>
          <w:rFonts w:ascii="ＭＳ Ｐゴシック" w:eastAsia="ＭＳ Ｐゴシック" w:hAnsi="ＭＳ Ｐゴシック"/>
          <w:szCs w:val="21"/>
        </w:rPr>
      </w:pPr>
      <w:r w:rsidRPr="009F1667">
        <w:rPr>
          <w:rFonts w:ascii="ＭＳ Ｐゴシック" w:eastAsia="ＭＳ Ｐゴシック" w:hAnsi="ＭＳ Ｐゴシック" w:hint="eastAsia"/>
          <w:szCs w:val="21"/>
        </w:rPr>
        <w:t>＊　「頒布希望調査表」は栽培地１箇所につき、１枚提出願います。</w:t>
      </w:r>
    </w:p>
    <w:p w:rsidR="009F1667" w:rsidRPr="009F1667" w:rsidRDefault="009F1667" w:rsidP="009F1667">
      <w:pPr>
        <w:ind w:left="210" w:hangingChars="100" w:hanging="210"/>
        <w:jc w:val="left"/>
        <w:rPr>
          <w:rFonts w:ascii="ＭＳ Ｐゴシック" w:eastAsia="ＭＳ Ｐゴシック" w:hAnsi="ＭＳ Ｐゴシック"/>
          <w:szCs w:val="21"/>
        </w:rPr>
      </w:pPr>
      <w:r w:rsidRPr="009F1667">
        <w:rPr>
          <w:rFonts w:ascii="ＭＳ Ｐゴシック" w:eastAsia="ＭＳ Ｐゴシック" w:hAnsi="ＭＳ Ｐゴシック" w:hint="eastAsia"/>
          <w:szCs w:val="21"/>
        </w:rPr>
        <w:t>＊　希望者多数の場合、希望数どおりに頒布できない場合があります。ご了承ください。</w:t>
      </w:r>
    </w:p>
    <w:p w:rsidR="009F1667" w:rsidRDefault="009F1667" w:rsidP="009F1667">
      <w:pPr>
        <w:jc w:val="left"/>
        <w:rPr>
          <w:rFonts w:ascii="ＭＳ Ｐゴシック" w:eastAsia="ＭＳ Ｐゴシック" w:hAnsi="ＭＳ Ｐゴシック"/>
          <w:szCs w:val="21"/>
        </w:rPr>
      </w:pPr>
      <w:r w:rsidRPr="009F1667">
        <w:rPr>
          <w:rFonts w:ascii="ＭＳ Ｐゴシック" w:eastAsia="ＭＳ Ｐゴシック" w:hAnsi="ＭＳ Ｐゴシック" w:hint="eastAsia"/>
          <w:szCs w:val="21"/>
        </w:rPr>
        <w:t>＊  「白山麓わらび」の頒布を受けようとする者は、ブランド保護のため、「白山麓特産振興会」に入会</w:t>
      </w:r>
    </w:p>
    <w:p w:rsidR="009F1667" w:rsidRPr="009F1667" w:rsidRDefault="009F1667" w:rsidP="009F166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</w:t>
      </w:r>
      <w:r w:rsidRPr="009F1667">
        <w:rPr>
          <w:rFonts w:ascii="ＭＳ Ｐゴシック" w:eastAsia="ＭＳ Ｐゴシック" w:hAnsi="ＭＳ Ｐゴシック" w:hint="eastAsia"/>
          <w:szCs w:val="21"/>
        </w:rPr>
        <w:t>していただきます。</w:t>
      </w:r>
    </w:p>
    <w:p w:rsidR="009F1667" w:rsidRPr="009F1667" w:rsidRDefault="009F1667" w:rsidP="009F1667">
      <w:pPr>
        <w:jc w:val="left"/>
        <w:rPr>
          <w:rFonts w:ascii="ＭＳ Ｐゴシック" w:eastAsia="ＭＳ Ｐゴシック" w:hAnsi="ＭＳ Ｐゴシック"/>
          <w:szCs w:val="21"/>
        </w:rPr>
      </w:pPr>
      <w:r w:rsidRPr="009F1667">
        <w:rPr>
          <w:rFonts w:ascii="ＭＳ Ｐゴシック" w:eastAsia="ＭＳ Ｐゴシック" w:hAnsi="ＭＳ Ｐゴシック" w:hint="eastAsia"/>
          <w:szCs w:val="21"/>
        </w:rPr>
        <w:t>＊　特産振興会が「白山麓わらび」のブランド保護のためにとる措置に従っていただきます。</w:t>
      </w:r>
    </w:p>
    <w:sectPr w:rsidR="009F1667" w:rsidRPr="009F1667" w:rsidSect="00A01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134" w:bottom="1418" w:left="1304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67" w:rsidRDefault="009F1667" w:rsidP="009F1667">
      <w:r>
        <w:separator/>
      </w:r>
    </w:p>
  </w:endnote>
  <w:endnote w:type="continuationSeparator" w:id="0">
    <w:p w:rsidR="009F1667" w:rsidRDefault="009F1667" w:rsidP="009F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10" w:rsidRDefault="00B02590" w:rsidP="00840F10">
    <w:pPr>
      <w:pStyle w:val="a5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10" w:rsidRDefault="00B02590" w:rsidP="00840F10">
    <w:pPr>
      <w:pStyle w:val="a5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10" w:rsidRDefault="00B02590" w:rsidP="00840F10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67" w:rsidRDefault="009F1667" w:rsidP="009F1667">
      <w:r>
        <w:separator/>
      </w:r>
    </w:p>
  </w:footnote>
  <w:footnote w:type="continuationSeparator" w:id="0">
    <w:p w:rsidR="009F1667" w:rsidRDefault="009F1667" w:rsidP="009F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10" w:rsidRDefault="00B02590" w:rsidP="00840F10">
    <w:pPr>
      <w:pStyle w:val="a3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10" w:rsidRPr="009F1667" w:rsidRDefault="009F1667" w:rsidP="00840F10">
    <w:pPr>
      <w:pStyle w:val="a3"/>
      <w:ind w:firstLine="210"/>
      <w:rPr>
        <w:rFonts w:asciiTheme="majorEastAsia" w:eastAsiaTheme="majorEastAsia" w:hAnsiTheme="majorEastAsia"/>
        <w:lang w:eastAsia="zh-CN"/>
      </w:rPr>
    </w:pPr>
    <w:r>
      <w:rPr>
        <w:rFonts w:hint="eastAsia"/>
        <w:lang w:eastAsia="zh-CN"/>
      </w:rPr>
      <w:t xml:space="preserve">　　　　　　　　　　　　　　　　　　　　　　　　　　　　　　　　　　　　</w:t>
    </w:r>
    <w:r w:rsidRPr="00252490">
      <w:rPr>
        <w:rFonts w:asciiTheme="majorEastAsia" w:eastAsiaTheme="majorEastAsia" w:hAnsiTheme="majorEastAsia" w:hint="eastAsia"/>
        <w:sz w:val="20"/>
        <w:lang w:eastAsia="zh-CN"/>
      </w:rPr>
      <w:t>白山麓特産振興会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F10" w:rsidRDefault="00B02590" w:rsidP="00840F10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67"/>
    <w:rsid w:val="00252490"/>
    <w:rsid w:val="006C171E"/>
    <w:rsid w:val="009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1667"/>
    <w:pPr>
      <w:tabs>
        <w:tab w:val="center" w:pos="4252"/>
        <w:tab w:val="right" w:pos="8504"/>
      </w:tabs>
      <w:snapToGrid w:val="0"/>
      <w:ind w:firstLineChars="100" w:firstLine="100"/>
      <w:jc w:val="center"/>
    </w:pPr>
  </w:style>
  <w:style w:type="character" w:customStyle="1" w:styleId="a4">
    <w:name w:val="ヘッダー (文字)"/>
    <w:basedOn w:val="a0"/>
    <w:link w:val="a3"/>
    <w:uiPriority w:val="99"/>
    <w:semiHidden/>
    <w:rsid w:val="009F1667"/>
  </w:style>
  <w:style w:type="paragraph" w:styleId="a5">
    <w:name w:val="footer"/>
    <w:basedOn w:val="a"/>
    <w:link w:val="a6"/>
    <w:uiPriority w:val="99"/>
    <w:semiHidden/>
    <w:unhideWhenUsed/>
    <w:rsid w:val="009F1667"/>
    <w:pPr>
      <w:tabs>
        <w:tab w:val="center" w:pos="4252"/>
        <w:tab w:val="right" w:pos="8504"/>
      </w:tabs>
      <w:snapToGrid w:val="0"/>
      <w:ind w:firstLineChars="100" w:firstLine="100"/>
      <w:jc w:val="center"/>
    </w:pPr>
  </w:style>
  <w:style w:type="character" w:customStyle="1" w:styleId="a6">
    <w:name w:val="フッター (文字)"/>
    <w:basedOn w:val="a0"/>
    <w:link w:val="a5"/>
    <w:uiPriority w:val="99"/>
    <w:semiHidden/>
    <w:rsid w:val="009F1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1667"/>
    <w:pPr>
      <w:tabs>
        <w:tab w:val="center" w:pos="4252"/>
        <w:tab w:val="right" w:pos="8504"/>
      </w:tabs>
      <w:snapToGrid w:val="0"/>
      <w:ind w:firstLineChars="100" w:firstLine="100"/>
      <w:jc w:val="center"/>
    </w:pPr>
  </w:style>
  <w:style w:type="character" w:customStyle="1" w:styleId="a4">
    <w:name w:val="ヘッダー (文字)"/>
    <w:basedOn w:val="a0"/>
    <w:link w:val="a3"/>
    <w:uiPriority w:val="99"/>
    <w:semiHidden/>
    <w:rsid w:val="009F1667"/>
  </w:style>
  <w:style w:type="paragraph" w:styleId="a5">
    <w:name w:val="footer"/>
    <w:basedOn w:val="a"/>
    <w:link w:val="a6"/>
    <w:uiPriority w:val="99"/>
    <w:semiHidden/>
    <w:unhideWhenUsed/>
    <w:rsid w:val="009F1667"/>
    <w:pPr>
      <w:tabs>
        <w:tab w:val="center" w:pos="4252"/>
        <w:tab w:val="right" w:pos="8504"/>
      </w:tabs>
      <w:snapToGrid w:val="0"/>
      <w:ind w:firstLineChars="100" w:firstLine="100"/>
      <w:jc w:val="center"/>
    </w:pPr>
  </w:style>
  <w:style w:type="character" w:customStyle="1" w:styleId="a6">
    <w:name w:val="フッター (文字)"/>
    <w:basedOn w:val="a0"/>
    <w:link w:val="a5"/>
    <w:uiPriority w:val="99"/>
    <w:semiHidden/>
    <w:rsid w:val="009F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広報担当</dc:creator>
  <cp:lastModifiedBy>広報担当</cp:lastModifiedBy>
  <cp:revision>3</cp:revision>
  <cp:lastPrinted>2017-08-10T02:50:00Z</cp:lastPrinted>
  <dcterms:created xsi:type="dcterms:W3CDTF">2017-08-10T02:36:00Z</dcterms:created>
  <dcterms:modified xsi:type="dcterms:W3CDTF">2017-08-10T02:50:00Z</dcterms:modified>
</cp:coreProperties>
</file>